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32BD" w14:textId="77777777" w:rsidR="00F15BEE" w:rsidRDefault="00F15BEE" w:rsidP="00F15BEE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6F399121">
        <w:rPr>
          <w:rFonts w:ascii="Arial" w:eastAsia="Arial" w:hAnsi="Arial" w:cs="Arial"/>
          <w:b/>
          <w:bCs/>
          <w:sz w:val="28"/>
          <w:szCs w:val="28"/>
        </w:rPr>
        <w:t>Renewed Women’s Voice and Leadership (RWVL) Nigeria Project</w:t>
      </w:r>
    </w:p>
    <w:p w14:paraId="413C677B" w14:textId="3E509F1F" w:rsidR="001E16ED" w:rsidRPr="00F15BEE" w:rsidRDefault="00F15BEE" w:rsidP="00F15BEE">
      <w:pPr>
        <w:jc w:val="center"/>
        <w:rPr>
          <w:rFonts w:ascii="Arial" w:eastAsia="Arial" w:hAnsi="Arial" w:cs="Arial"/>
          <w:b/>
          <w:bCs/>
          <w:color w:val="FF0000"/>
          <w:sz w:val="28"/>
          <w:szCs w:val="28"/>
          <w:lang w:val="en-GB"/>
        </w:rPr>
      </w:pPr>
      <w:r w:rsidRPr="6F399121">
        <w:rPr>
          <w:rFonts w:ascii="Arial" w:eastAsia="Arial" w:hAnsi="Arial" w:cs="Arial"/>
          <w:b/>
          <w:bCs/>
          <w:color w:val="FF0000"/>
          <w:sz w:val="28"/>
          <w:szCs w:val="28"/>
        </w:rPr>
        <w:t>Application Submission Template</w:t>
      </w:r>
      <w:r w:rsidRPr="6F399121">
        <w:rPr>
          <w:rFonts w:ascii="Arial" w:eastAsia="Arial" w:hAnsi="Arial" w:cs="Arial"/>
          <w:b/>
          <w:bCs/>
          <w:color w:val="FF0000"/>
          <w:sz w:val="28"/>
          <w:szCs w:val="28"/>
          <w:lang w:val="en-GB"/>
        </w:rPr>
        <w:t xml:space="preserve"> for </w:t>
      </w:r>
      <w:r>
        <w:rPr>
          <w:rFonts w:ascii="Arial" w:eastAsia="Arial" w:hAnsi="Arial" w:cs="Arial"/>
          <w:b/>
          <w:bCs/>
          <w:color w:val="FF0000"/>
          <w:sz w:val="28"/>
          <w:szCs w:val="28"/>
          <w:lang w:val="en-GB"/>
        </w:rPr>
        <w:t>Strategic Innovation Fund</w:t>
      </w:r>
    </w:p>
    <w:tbl>
      <w:tblPr>
        <w:tblStyle w:val="TableGrid"/>
        <w:tblpPr w:leftFromText="180" w:rightFromText="180" w:vertAnchor="text" w:horzAnchor="margin" w:tblpX="-998" w:tblpY="338"/>
        <w:tblW w:w="10201" w:type="dxa"/>
        <w:tblLook w:val="04A0" w:firstRow="1" w:lastRow="0" w:firstColumn="1" w:lastColumn="0" w:noHBand="0" w:noVBand="1"/>
      </w:tblPr>
      <w:tblGrid>
        <w:gridCol w:w="5246"/>
        <w:gridCol w:w="4955"/>
      </w:tblGrid>
      <w:tr w:rsidR="001E16ED" w:rsidRPr="00AF7F17" w14:paraId="456EF8CA" w14:textId="77777777" w:rsidTr="00F15BEE">
        <w:tc>
          <w:tcPr>
            <w:tcW w:w="10201" w:type="dxa"/>
            <w:gridSpan w:val="2"/>
            <w:shd w:val="clear" w:color="auto" w:fill="FF0000"/>
          </w:tcPr>
          <w:p w14:paraId="455ABF70" w14:textId="77777777" w:rsidR="001E16ED" w:rsidRPr="00AF7F17" w:rsidRDefault="001E16ED" w:rsidP="00F15BE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F7F1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1</w:t>
            </w:r>
            <w:r w:rsidRPr="00FF6F83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. CONTACT DETAILS</w:t>
            </w:r>
          </w:p>
        </w:tc>
      </w:tr>
      <w:tr w:rsidR="001E16ED" w:rsidRPr="00AF7F17" w14:paraId="30C21E2F" w14:textId="77777777" w:rsidTr="00F15BEE">
        <w:trPr>
          <w:trHeight w:val="665"/>
        </w:trPr>
        <w:tc>
          <w:tcPr>
            <w:tcW w:w="5246" w:type="dxa"/>
          </w:tcPr>
          <w:p w14:paraId="4D4B33B3" w14:textId="77777777" w:rsidR="001E16ED" w:rsidRPr="00AF7F17" w:rsidRDefault="001E16ED" w:rsidP="00F15BE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F7F17">
              <w:rPr>
                <w:rFonts w:ascii="Arial Narrow" w:hAnsi="Arial Narrow"/>
                <w:b/>
                <w:sz w:val="24"/>
                <w:szCs w:val="24"/>
              </w:rPr>
              <w:t xml:space="preserve">Name of </w:t>
            </w:r>
            <w:r>
              <w:rPr>
                <w:rFonts w:ascii="Arial Narrow" w:hAnsi="Arial Narrow"/>
                <w:b/>
                <w:sz w:val="24"/>
                <w:szCs w:val="24"/>
              </w:rPr>
              <w:t>Organisation:</w:t>
            </w:r>
            <w:r w:rsidRPr="00AF7F17">
              <w:rPr>
                <w:rFonts w:ascii="Arial Narrow" w:hAnsi="Arial Narrow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4955" w:type="dxa"/>
          </w:tcPr>
          <w:p w14:paraId="590B3D75" w14:textId="77777777" w:rsidR="001E16ED" w:rsidRPr="00AF7F17" w:rsidRDefault="001E16ED" w:rsidP="00F15BEE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F418CC5" w14:textId="77777777" w:rsidR="001E16ED" w:rsidRPr="00AF7F17" w:rsidRDefault="001E16ED" w:rsidP="00F15BEE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E16ED" w:rsidRPr="00AF7F17" w14:paraId="5CC58CB2" w14:textId="77777777" w:rsidTr="00F15BEE">
        <w:trPr>
          <w:trHeight w:val="654"/>
        </w:trPr>
        <w:tc>
          <w:tcPr>
            <w:tcW w:w="5246" w:type="dxa"/>
          </w:tcPr>
          <w:p w14:paraId="220CC8E4" w14:textId="77777777" w:rsidR="001E16ED" w:rsidRDefault="001E16ED" w:rsidP="00F15BE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Contact Details: </w:t>
            </w:r>
          </w:p>
          <w:p w14:paraId="5F83A82B" w14:textId="77777777" w:rsidR="001E16ED" w:rsidRPr="00601894" w:rsidRDefault="001E16ED" w:rsidP="00F15BE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(Address, E-</w:t>
            </w:r>
            <w:r w:rsidRPr="00601894">
              <w:rPr>
                <w:rFonts w:ascii="Arial Narrow" w:hAnsi="Arial Narrow"/>
                <w:sz w:val="24"/>
                <w:szCs w:val="24"/>
              </w:rPr>
              <w:t>mail</w:t>
            </w:r>
            <w:r>
              <w:rPr>
                <w:rFonts w:ascii="Arial Narrow" w:hAnsi="Arial Narrow"/>
                <w:sz w:val="24"/>
                <w:szCs w:val="24"/>
              </w:rPr>
              <w:t>/s, Phone N</w:t>
            </w:r>
            <w:r w:rsidRPr="00601894">
              <w:rPr>
                <w:rFonts w:ascii="Arial Narrow" w:hAnsi="Arial Narrow"/>
                <w:sz w:val="24"/>
                <w:szCs w:val="24"/>
              </w:rPr>
              <w:t>umber</w:t>
            </w:r>
            <w:r>
              <w:rPr>
                <w:rFonts w:ascii="Arial Narrow" w:hAnsi="Arial Narrow"/>
                <w:sz w:val="24"/>
                <w:szCs w:val="24"/>
              </w:rPr>
              <w:t>/s</w:t>
            </w:r>
            <w:r w:rsidRPr="00601894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4955" w:type="dxa"/>
          </w:tcPr>
          <w:p w14:paraId="58D7758D" w14:textId="77777777" w:rsidR="001E16ED" w:rsidRPr="00AF7F17" w:rsidRDefault="001E16ED" w:rsidP="00F15BEE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E16ED" w:rsidRPr="00AF7F17" w14:paraId="72DF54C9" w14:textId="77777777" w:rsidTr="00F15BEE">
        <w:tc>
          <w:tcPr>
            <w:tcW w:w="5246" w:type="dxa"/>
          </w:tcPr>
          <w:p w14:paraId="21B366C7" w14:textId="77777777" w:rsidR="001E16ED" w:rsidRDefault="001E16ED" w:rsidP="00F15BE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Registration Status: </w:t>
            </w:r>
          </w:p>
          <w:p w14:paraId="7A7A9929" w14:textId="77777777" w:rsidR="001E16ED" w:rsidRPr="00601894" w:rsidRDefault="001E16ED" w:rsidP="00F15BEE">
            <w:pPr>
              <w:rPr>
                <w:rFonts w:ascii="Arial Narrow" w:hAnsi="Arial Narrow"/>
                <w:sz w:val="24"/>
                <w:szCs w:val="24"/>
              </w:rPr>
            </w:pPr>
            <w:r w:rsidRPr="00601894">
              <w:rPr>
                <w:rFonts w:ascii="Arial Narrow" w:hAnsi="Arial Narrow"/>
                <w:sz w:val="24"/>
                <w:szCs w:val="24"/>
              </w:rPr>
              <w:t>(</w:t>
            </w:r>
            <w:r>
              <w:rPr>
                <w:rFonts w:ascii="Arial Narrow" w:hAnsi="Arial Narrow"/>
                <w:sz w:val="24"/>
                <w:szCs w:val="24"/>
              </w:rPr>
              <w:t>Registration Body and R</w:t>
            </w:r>
            <w:r w:rsidRPr="00601894">
              <w:rPr>
                <w:rFonts w:ascii="Arial Narrow" w:hAnsi="Arial Narrow"/>
                <w:sz w:val="24"/>
                <w:szCs w:val="24"/>
              </w:rPr>
              <w:t>egistration</w:t>
            </w:r>
            <w:r>
              <w:rPr>
                <w:rFonts w:ascii="Arial Narrow" w:hAnsi="Arial Narrow"/>
                <w:sz w:val="24"/>
                <w:szCs w:val="24"/>
              </w:rPr>
              <w:t xml:space="preserve"> Number</w:t>
            </w:r>
            <w:r w:rsidRPr="00601894">
              <w:rPr>
                <w:rFonts w:ascii="Arial Narrow" w:hAnsi="Arial Narrow"/>
                <w:sz w:val="24"/>
                <w:szCs w:val="24"/>
              </w:rPr>
              <w:t xml:space="preserve">) </w:t>
            </w:r>
          </w:p>
        </w:tc>
        <w:tc>
          <w:tcPr>
            <w:tcW w:w="4955" w:type="dxa"/>
          </w:tcPr>
          <w:p w14:paraId="4C52B4ED" w14:textId="77777777" w:rsidR="001E16ED" w:rsidRDefault="001E16ED" w:rsidP="00F15BEE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BF3CBD4" w14:textId="77777777" w:rsidR="001E16ED" w:rsidRPr="00AF7F17" w:rsidRDefault="001E16ED" w:rsidP="00F15BEE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E16ED" w:rsidRPr="00AF7F17" w14:paraId="13A1F7E4" w14:textId="77777777" w:rsidTr="00F15BEE">
        <w:tc>
          <w:tcPr>
            <w:tcW w:w="10201" w:type="dxa"/>
            <w:gridSpan w:val="2"/>
          </w:tcPr>
          <w:p w14:paraId="7CC49BE0" w14:textId="77777777" w:rsidR="001E16ED" w:rsidRPr="00C8226A" w:rsidRDefault="001E16ED" w:rsidP="00F15BEE">
            <w:pPr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A. ORGANISATIONAL DESCRIPTION</w:t>
            </w:r>
          </w:p>
          <w:p w14:paraId="1D9CE021" w14:textId="77777777" w:rsidR="001E16ED" w:rsidRPr="00763749" w:rsidRDefault="001E16ED" w:rsidP="00F15BE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Pr="00AF7F17">
              <w:rPr>
                <w:rFonts w:ascii="Arial Narrow" w:hAnsi="Arial Narrow"/>
                <w:b/>
                <w:sz w:val="24"/>
                <w:szCs w:val="24"/>
              </w:rPr>
              <w:t xml:space="preserve"> brief description of y</w:t>
            </w:r>
            <w:r>
              <w:rPr>
                <w:rFonts w:ascii="Arial Narrow" w:hAnsi="Arial Narrow"/>
                <w:b/>
                <w:sz w:val="24"/>
                <w:szCs w:val="24"/>
              </w:rPr>
              <w:t>our organisation including its Vision, Mission and O</w:t>
            </w:r>
            <w:r w:rsidRPr="00AF7F17">
              <w:rPr>
                <w:rFonts w:ascii="Arial Narrow" w:hAnsi="Arial Narrow"/>
                <w:b/>
                <w:sz w:val="24"/>
                <w:szCs w:val="24"/>
              </w:rPr>
              <w:t xml:space="preserve">bjectives max of 1 page)                     </w:t>
            </w:r>
          </w:p>
          <w:p w14:paraId="264F204A" w14:textId="77777777" w:rsidR="001E16ED" w:rsidRPr="00FB33AC" w:rsidRDefault="001E16ED" w:rsidP="00F15BEE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rPr>
                <w:rFonts w:ascii="Arial Narrow" w:hAnsi="Arial Narrow"/>
                <w:bCs/>
                <w:sz w:val="24"/>
                <w:szCs w:val="24"/>
              </w:rPr>
            </w:pPr>
            <w:r w:rsidRPr="00AF7F17">
              <w:rPr>
                <w:rFonts w:ascii="Arial Narrow" w:hAnsi="Arial Narrow"/>
                <w:bCs/>
                <w:sz w:val="24"/>
                <w:szCs w:val="24"/>
              </w:rPr>
              <w:t>Vision</w:t>
            </w:r>
            <w:r>
              <w:rPr>
                <w:rFonts w:ascii="Arial Narrow" w:hAnsi="Arial Narrow"/>
                <w:bCs/>
                <w:sz w:val="24"/>
                <w:szCs w:val="24"/>
              </w:rPr>
              <w:t>/</w:t>
            </w:r>
            <w:r w:rsidRPr="003D53EA">
              <w:rPr>
                <w:rFonts w:ascii="Arial Narrow" w:hAnsi="Arial Narrow"/>
                <w:bCs/>
                <w:sz w:val="24"/>
                <w:szCs w:val="24"/>
              </w:rPr>
              <w:t>Mission</w:t>
            </w:r>
            <w:r>
              <w:rPr>
                <w:rFonts w:ascii="Arial Narrow" w:hAnsi="Arial Narrow"/>
                <w:bCs/>
                <w:sz w:val="24"/>
                <w:szCs w:val="24"/>
              </w:rPr>
              <w:t>/Goal (VMG)</w:t>
            </w:r>
          </w:p>
          <w:p w14:paraId="4496899B" w14:textId="711E0477" w:rsidR="001E16ED" w:rsidRPr="00FB33AC" w:rsidRDefault="00986441" w:rsidP="00F15BEE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Thematic Areas</w:t>
            </w:r>
            <w:r w:rsidR="001E16ED" w:rsidRPr="00AF7F17">
              <w:rPr>
                <w:rFonts w:ascii="Arial Narrow" w:hAnsi="Arial Narrow"/>
                <w:bCs/>
                <w:sz w:val="24"/>
                <w:szCs w:val="24"/>
              </w:rPr>
              <w:t xml:space="preserve"> your organization work on? </w:t>
            </w:r>
          </w:p>
          <w:p w14:paraId="5E29C72A" w14:textId="77777777" w:rsidR="001E16ED" w:rsidRPr="00FB33AC" w:rsidRDefault="001E16ED" w:rsidP="00F15BEE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rPr>
                <w:rFonts w:ascii="Arial Narrow" w:hAnsi="Arial Narrow"/>
                <w:bCs/>
                <w:sz w:val="24"/>
                <w:szCs w:val="24"/>
              </w:rPr>
            </w:pPr>
            <w:r w:rsidRPr="00AF7F17">
              <w:rPr>
                <w:rFonts w:ascii="Arial Narrow" w:hAnsi="Arial Narrow"/>
                <w:bCs/>
                <w:sz w:val="24"/>
                <w:szCs w:val="24"/>
              </w:rPr>
              <w:t>Geographic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coverage</w:t>
            </w:r>
          </w:p>
          <w:p w14:paraId="03CA7785" w14:textId="77777777" w:rsidR="001E16ED" w:rsidRDefault="001E16ED" w:rsidP="00F15BEE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O</w:t>
            </w:r>
            <w:r w:rsidRPr="00AF7F17">
              <w:rPr>
                <w:rFonts w:ascii="Arial Narrow" w:hAnsi="Arial Narrow"/>
                <w:bCs/>
                <w:sz w:val="24"/>
                <w:szCs w:val="24"/>
              </w:rPr>
              <w:t>rganization’s governance and management structure</w:t>
            </w:r>
          </w:p>
          <w:p w14:paraId="0957D3F4" w14:textId="77777777" w:rsidR="001E16ED" w:rsidRDefault="001E16ED" w:rsidP="00F15BEE">
            <w:pPr>
              <w:pStyle w:val="ListParagraph"/>
              <w:shd w:val="clear" w:color="auto" w:fill="FFFFFF" w:themeFill="background1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096AF8AF" w14:textId="1BACFC91" w:rsidR="001E16ED" w:rsidRPr="0026183C" w:rsidRDefault="001E16ED" w:rsidP="00F15BEE">
            <w:pPr>
              <w:shd w:val="clear" w:color="auto" w:fill="FFFFFF" w:themeFill="background1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</w:p>
          <w:p w14:paraId="67D2F829" w14:textId="77777777" w:rsidR="001E16ED" w:rsidRDefault="001E16ED" w:rsidP="00F15BEE">
            <w:pPr>
              <w:pStyle w:val="ListParagraph"/>
              <w:shd w:val="clear" w:color="auto" w:fill="FFFFFF" w:themeFill="background1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3872BA4" w14:textId="77777777" w:rsidR="001E16ED" w:rsidRPr="00AF7F17" w:rsidRDefault="001E16ED" w:rsidP="00F15BEE">
            <w:pPr>
              <w:pStyle w:val="ListParagraph"/>
              <w:shd w:val="clear" w:color="auto" w:fill="FFFFFF" w:themeFill="background1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E16ED" w:rsidRPr="00AF7F17" w14:paraId="36B2F5D8" w14:textId="77777777" w:rsidTr="00F15BEE">
        <w:tc>
          <w:tcPr>
            <w:tcW w:w="10201" w:type="dxa"/>
            <w:gridSpan w:val="2"/>
            <w:shd w:val="clear" w:color="auto" w:fill="FF0000"/>
          </w:tcPr>
          <w:p w14:paraId="47AF99FA" w14:textId="77777777" w:rsidR="001E16ED" w:rsidRPr="00AF7F17" w:rsidRDefault="001E16ED" w:rsidP="00F15BE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2</w:t>
            </w:r>
            <w:r w:rsidRPr="00AF7F1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Proposed Intervention</w:t>
            </w:r>
          </w:p>
        </w:tc>
      </w:tr>
      <w:tr w:rsidR="001E16ED" w:rsidRPr="00AF7F17" w14:paraId="20707DE5" w14:textId="77777777" w:rsidTr="00F15BEE">
        <w:tc>
          <w:tcPr>
            <w:tcW w:w="10201" w:type="dxa"/>
            <w:gridSpan w:val="2"/>
          </w:tcPr>
          <w:p w14:paraId="0A8E3A23" w14:textId="77777777" w:rsidR="001E16ED" w:rsidRPr="00B32124" w:rsidRDefault="001E16ED" w:rsidP="00F15BEE">
            <w:pPr>
              <w:shd w:val="clear" w:color="auto" w:fill="FFFFFF" w:themeFill="background1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a. </w:t>
            </w:r>
            <w:r w:rsidRPr="00B32124">
              <w:rPr>
                <w:rFonts w:ascii="Arial Narrow" w:hAnsi="Arial Narrow"/>
                <w:b/>
                <w:bCs/>
                <w:sz w:val="24"/>
                <w:szCs w:val="24"/>
              </w:rPr>
              <w:t>What is the problem do you intend to address?</w:t>
            </w:r>
            <w:r w:rsidRPr="00B32124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</w:p>
          <w:p w14:paraId="0D58FBF4" w14:textId="77777777" w:rsidR="001E16ED" w:rsidRPr="00B32124" w:rsidRDefault="001E16ED" w:rsidP="00F15BEE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B32124">
              <w:rPr>
                <w:rFonts w:ascii="Arial Narrow" w:hAnsi="Arial Narrow"/>
                <w:bCs/>
                <w:sz w:val="24"/>
                <w:szCs w:val="24"/>
              </w:rPr>
              <w:t xml:space="preserve">Describe the gender issue/inequality/gap or opportunity that motivates you to innovate. </w:t>
            </w:r>
          </w:p>
          <w:p w14:paraId="29C66BB3" w14:textId="77777777" w:rsidR="001E16ED" w:rsidRPr="00B32124" w:rsidRDefault="001E16ED" w:rsidP="00F15BEE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B32124">
              <w:rPr>
                <w:rFonts w:ascii="Arial Narrow" w:hAnsi="Arial Narrow"/>
                <w:bCs/>
                <w:sz w:val="24"/>
                <w:szCs w:val="24"/>
              </w:rPr>
              <w:t xml:space="preserve">What are the available evidences of the problem – include statistics and references. </w:t>
            </w:r>
          </w:p>
          <w:p w14:paraId="3C1E8460" w14:textId="77777777" w:rsidR="001E16ED" w:rsidRPr="00B32124" w:rsidRDefault="001E16ED" w:rsidP="00F15BEE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B32124">
              <w:rPr>
                <w:rFonts w:ascii="Arial Narrow" w:hAnsi="Arial Narrow"/>
                <w:bCs/>
                <w:sz w:val="24"/>
                <w:szCs w:val="24"/>
              </w:rPr>
              <w:t>Who is affected by the problem. E.g., is the problem affecting specific groups of women or girls?</w:t>
            </w:r>
          </w:p>
          <w:p w14:paraId="79C92240" w14:textId="77777777" w:rsidR="001E16ED" w:rsidRPr="00B32124" w:rsidRDefault="001E16ED" w:rsidP="00F15BEE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B32124">
              <w:rPr>
                <w:rFonts w:ascii="Arial Narrow" w:hAnsi="Arial Narrow"/>
                <w:bCs/>
                <w:sz w:val="24"/>
                <w:szCs w:val="24"/>
              </w:rPr>
              <w:t>What are Women’s Rights organisations or Civil Society Partners currently doing to solve the problem (What has worked/not worked in the past)</w:t>
            </w:r>
          </w:p>
          <w:p w14:paraId="3433E71D" w14:textId="77777777" w:rsidR="001E16ED" w:rsidRDefault="001E16ED" w:rsidP="00F15BEE">
            <w:pPr>
              <w:shd w:val="clear" w:color="auto" w:fill="FFFFFF" w:themeFill="background1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013B3">
              <w:rPr>
                <w:rFonts w:ascii="Arial Narrow" w:hAnsi="Arial Narrow"/>
                <w:b/>
                <w:bCs/>
                <w:sz w:val="24"/>
                <w:szCs w:val="24"/>
              </w:rPr>
              <w:t>b.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What innovative solution are you proposing?</w:t>
            </w:r>
          </w:p>
          <w:p w14:paraId="463612BC" w14:textId="77777777" w:rsidR="001E16ED" w:rsidRDefault="001E16ED" w:rsidP="00F15BEE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Describe in details your innovative solution</w:t>
            </w:r>
          </w:p>
          <w:p w14:paraId="23798FEA" w14:textId="77777777" w:rsidR="001E16ED" w:rsidRPr="00507CB8" w:rsidRDefault="001E16ED" w:rsidP="00F15BEE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507CB8">
              <w:rPr>
                <w:rFonts w:ascii="Arial Narrow" w:hAnsi="Arial Narrow"/>
                <w:bCs/>
                <w:sz w:val="24"/>
                <w:szCs w:val="24"/>
              </w:rPr>
              <w:t>Explain clearly if the solution is completely new or an adaptation of something that has been tried before</w:t>
            </w:r>
          </w:p>
          <w:p w14:paraId="0992C0C7" w14:textId="77777777" w:rsidR="001E16ED" w:rsidRPr="00507CB8" w:rsidRDefault="001E16ED" w:rsidP="00F15BEE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507CB8">
              <w:rPr>
                <w:rFonts w:ascii="Arial Narrow" w:hAnsi="Arial Narrow"/>
                <w:bCs/>
                <w:sz w:val="24"/>
                <w:szCs w:val="24"/>
              </w:rPr>
              <w:t xml:space="preserve">If new, outline how the idea was developed or from where it was borrowed. </w:t>
            </w:r>
          </w:p>
          <w:p w14:paraId="5DFA51AE" w14:textId="77777777" w:rsidR="001E16ED" w:rsidRPr="00507CB8" w:rsidRDefault="001E16ED" w:rsidP="00F15BEE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507CB8">
              <w:rPr>
                <w:rFonts w:ascii="Arial Narrow" w:hAnsi="Arial Narrow"/>
                <w:bCs/>
                <w:sz w:val="24"/>
                <w:szCs w:val="24"/>
              </w:rPr>
              <w:t>If an adaptation, discuss what had already been done and how this informed any changes</w:t>
            </w:r>
          </w:p>
          <w:p w14:paraId="671C73AC" w14:textId="77777777" w:rsidR="001E16ED" w:rsidRDefault="001E16ED" w:rsidP="00F15BEE">
            <w:pPr>
              <w:shd w:val="clear" w:color="auto" w:fill="FFFFFF" w:themeFill="background1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498E8A2A" w14:textId="77777777" w:rsidR="001E16ED" w:rsidRPr="003013B3" w:rsidRDefault="001E16ED" w:rsidP="00F15BEE">
            <w:pPr>
              <w:shd w:val="clear" w:color="auto" w:fill="FFFFFF" w:themeFill="background1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013B3">
              <w:rPr>
                <w:rFonts w:ascii="Arial Narrow" w:hAnsi="Arial Narrow"/>
                <w:b/>
                <w:bCs/>
                <w:sz w:val="24"/>
                <w:szCs w:val="24"/>
              </w:rPr>
              <w:t>c. Why do you think this solution will work and is the best option to solve the problem you described?</w:t>
            </w:r>
          </w:p>
          <w:p w14:paraId="7C5750AF" w14:textId="77777777" w:rsidR="001E16ED" w:rsidRPr="003013B3" w:rsidRDefault="001E16ED" w:rsidP="00F15BEE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3013B3">
              <w:rPr>
                <w:rFonts w:ascii="Arial Narrow" w:hAnsi="Arial Narrow"/>
                <w:bCs/>
                <w:sz w:val="24"/>
                <w:szCs w:val="24"/>
              </w:rPr>
              <w:t>How is the solution more effective in contributing to the advancement of women’s rights?</w:t>
            </w:r>
          </w:p>
          <w:p w14:paraId="3CBF4B33" w14:textId="77777777" w:rsidR="001E16ED" w:rsidRPr="003013B3" w:rsidRDefault="001E16ED" w:rsidP="00F15BEE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3013B3">
              <w:rPr>
                <w:rFonts w:ascii="Arial Narrow" w:hAnsi="Arial Narrow"/>
                <w:bCs/>
                <w:sz w:val="24"/>
                <w:szCs w:val="24"/>
              </w:rPr>
              <w:t>Is it more efficient than existing solutions (cheaper, faster, or more inclusive of women and girls’ voices)?</w:t>
            </w:r>
          </w:p>
          <w:p w14:paraId="11B4C6A9" w14:textId="77777777" w:rsidR="001E16ED" w:rsidRPr="003013B3" w:rsidRDefault="001E16ED" w:rsidP="00F15BEE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3013B3">
              <w:rPr>
                <w:rFonts w:ascii="Arial Narrow" w:hAnsi="Arial Narrow"/>
                <w:bCs/>
                <w:sz w:val="24"/>
                <w:szCs w:val="24"/>
              </w:rPr>
              <w:t>Are women and girls involved in the design of this solution?</w:t>
            </w:r>
          </w:p>
          <w:p w14:paraId="5F3600C8" w14:textId="77777777" w:rsidR="001E16ED" w:rsidRPr="003013B3" w:rsidRDefault="001E16ED" w:rsidP="00F15BEE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3013B3">
              <w:rPr>
                <w:rFonts w:ascii="Arial Narrow" w:hAnsi="Arial Narrow"/>
                <w:bCs/>
                <w:sz w:val="24"/>
                <w:szCs w:val="24"/>
              </w:rPr>
              <w:t>Will women and girls be involved in piloting, learning, and adopting this solution?</w:t>
            </w:r>
          </w:p>
          <w:p w14:paraId="35C8EC1F" w14:textId="77777777" w:rsidR="001E16ED" w:rsidRPr="00E7598D" w:rsidRDefault="001E16ED" w:rsidP="00F15BEE">
            <w:pPr>
              <w:shd w:val="clear" w:color="auto" w:fill="FFFFFF" w:themeFill="background1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7598D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d. How will you implement your innovation? </w:t>
            </w:r>
          </w:p>
          <w:p w14:paraId="78173793" w14:textId="77777777" w:rsidR="001E16ED" w:rsidRPr="00E7598D" w:rsidRDefault="001E16ED" w:rsidP="00F15BEE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E7598D">
              <w:rPr>
                <w:rFonts w:ascii="Arial Narrow" w:hAnsi="Arial Narrow"/>
                <w:bCs/>
                <w:sz w:val="24"/>
                <w:szCs w:val="24"/>
              </w:rPr>
              <w:t>Describe proposed project Goal, Objectives, Activities, and expected outcomes</w:t>
            </w:r>
          </w:p>
          <w:p w14:paraId="2DBC0C32" w14:textId="77777777" w:rsidR="001E16ED" w:rsidRPr="00E7598D" w:rsidRDefault="001E16ED" w:rsidP="00F15BEE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E7598D">
              <w:rPr>
                <w:rFonts w:ascii="Arial Narrow" w:hAnsi="Arial Narrow"/>
                <w:bCs/>
                <w:sz w:val="24"/>
                <w:szCs w:val="24"/>
              </w:rPr>
              <w:t>How will you track progress of your solution to make necessary adjustments?</w:t>
            </w:r>
          </w:p>
          <w:p w14:paraId="222CB581" w14:textId="77777777" w:rsidR="001E16ED" w:rsidRPr="00E7598D" w:rsidRDefault="001E16ED" w:rsidP="00F15BEE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E7598D">
              <w:rPr>
                <w:rFonts w:ascii="Arial Narrow" w:hAnsi="Arial Narrow"/>
                <w:bCs/>
                <w:sz w:val="24"/>
                <w:szCs w:val="24"/>
              </w:rPr>
              <w:t>How will you document lessons learned in case your solution is not successful?</w:t>
            </w:r>
          </w:p>
          <w:p w14:paraId="283BD973" w14:textId="77777777" w:rsidR="001E16ED" w:rsidRPr="0026183C" w:rsidRDefault="001E16ED" w:rsidP="00F15BEE">
            <w:pPr>
              <w:shd w:val="clear" w:color="auto" w:fill="FFFFFF" w:themeFill="background1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 xml:space="preserve">e. </w:t>
            </w:r>
            <w:r w:rsidRPr="0026183C">
              <w:rPr>
                <w:rFonts w:ascii="Arial Narrow" w:hAnsi="Arial Narrow"/>
                <w:b/>
                <w:bCs/>
                <w:sz w:val="24"/>
                <w:szCs w:val="24"/>
              </w:rPr>
              <w:t>Budget</w:t>
            </w:r>
          </w:p>
          <w:p w14:paraId="1B11E47A" w14:textId="77777777" w:rsidR="001E16ED" w:rsidRDefault="001E16ED" w:rsidP="00F15BEE">
            <w:pPr>
              <w:shd w:val="clear" w:color="auto" w:fill="FFFFFF" w:themeFill="background1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How much do you request from ActionAid Nigeria to implement this innovative solution? </w:t>
            </w:r>
          </w:p>
          <w:p w14:paraId="1876CBAE" w14:textId="080EC8F2" w:rsidR="001E16ED" w:rsidRPr="0026183C" w:rsidRDefault="001E16ED" w:rsidP="00F15BEE">
            <w:pPr>
              <w:shd w:val="clear" w:color="auto" w:fill="FFFFFF" w:themeFill="background1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 w:rsidRPr="007F7385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Please provide a breakdown of your budget using</w:t>
            </w:r>
            <w:r w:rsidR="00986441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the attached budget template</w:t>
            </w:r>
          </w:p>
        </w:tc>
      </w:tr>
    </w:tbl>
    <w:p w14:paraId="42956F6F" w14:textId="77777777" w:rsidR="001E16ED" w:rsidRDefault="001E16ED" w:rsidP="001E16ED"/>
    <w:p w14:paraId="7EB264C2" w14:textId="77777777" w:rsidR="005D72FC" w:rsidRPr="001E16ED" w:rsidRDefault="005D72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67DDF3" w14:textId="77777777" w:rsidR="005D72FC" w:rsidRDefault="005D72FC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sectPr w:rsidR="005D72FC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C923" w14:textId="77777777" w:rsidR="00D3553A" w:rsidRDefault="00D3553A" w:rsidP="001E16ED">
      <w:r>
        <w:separator/>
      </w:r>
    </w:p>
  </w:endnote>
  <w:endnote w:type="continuationSeparator" w:id="0">
    <w:p w14:paraId="2060323D" w14:textId="77777777" w:rsidR="00D3553A" w:rsidRDefault="00D3553A" w:rsidP="001E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8A0E" w14:textId="77777777" w:rsidR="00D3553A" w:rsidRDefault="00D3553A" w:rsidP="001E16ED">
      <w:r>
        <w:separator/>
      </w:r>
    </w:p>
  </w:footnote>
  <w:footnote w:type="continuationSeparator" w:id="0">
    <w:p w14:paraId="6AEDF2F8" w14:textId="77777777" w:rsidR="00D3553A" w:rsidRDefault="00D3553A" w:rsidP="001E1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89D5" w14:textId="7B1AA0AD" w:rsidR="00F15BEE" w:rsidRDefault="00F15BEE">
    <w:pPr>
      <w:pStyle w:val="Header"/>
    </w:pPr>
    <w:r>
      <w:rPr>
        <w:rFonts w:ascii="Arial" w:eastAsia="Arial" w:hAnsi="Arial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4792F992" wp14:editId="0EAE7825">
          <wp:simplePos x="0" y="0"/>
          <wp:positionH relativeFrom="margin">
            <wp:posOffset>4527550</wp:posOffset>
          </wp:positionH>
          <wp:positionV relativeFrom="page">
            <wp:posOffset>165100</wp:posOffset>
          </wp:positionV>
          <wp:extent cx="1635125" cy="265430"/>
          <wp:effectExtent l="0" t="0" r="0" b="0"/>
          <wp:wrapSquare wrapText="bothSides"/>
          <wp:docPr id="92553736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53736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5125" cy="265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34E6A27" wp14:editId="68E6CCCA">
          <wp:simplePos x="0" y="0"/>
          <wp:positionH relativeFrom="column">
            <wp:posOffset>-736600</wp:posOffset>
          </wp:positionH>
          <wp:positionV relativeFrom="paragraph">
            <wp:posOffset>-298450</wp:posOffset>
          </wp:positionV>
          <wp:extent cx="1079500" cy="566420"/>
          <wp:effectExtent l="0" t="0" r="0" b="0"/>
          <wp:wrapSquare wrapText="bothSides"/>
          <wp:docPr id="925537361" name="image3.png" descr="Global Affairs Canada (GAC) | IFES - The International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537361" name="image3.png" descr="Global Affairs Canada (GAC) | IFES - The International ..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9500" cy="566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91FA32"/>
    <w:multiLevelType w:val="singleLevel"/>
    <w:tmpl w:val="8391FA32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8C3C138"/>
    <w:multiLevelType w:val="singleLevel"/>
    <w:tmpl w:val="B8C3C138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FA262EFD"/>
    <w:multiLevelType w:val="singleLevel"/>
    <w:tmpl w:val="FA262EF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3" w15:restartNumberingAfterBreak="0">
    <w:nsid w:val="047CC28B"/>
    <w:multiLevelType w:val="hybridMultilevel"/>
    <w:tmpl w:val="FFFFFFFF"/>
    <w:lvl w:ilvl="0" w:tplc="3EB63A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660150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F2AEA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6CCC2A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9FCDBD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8109B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B23ED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780A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33E23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B464A4"/>
    <w:multiLevelType w:val="multilevel"/>
    <w:tmpl w:val="6D0E4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5C7F5D"/>
    <w:multiLevelType w:val="multilevel"/>
    <w:tmpl w:val="F264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39771A"/>
    <w:multiLevelType w:val="hybridMultilevel"/>
    <w:tmpl w:val="09F8D6C2"/>
    <w:lvl w:ilvl="0" w:tplc="2000001B">
      <w:start w:val="1"/>
      <w:numFmt w:val="lowerRoman"/>
      <w:lvlText w:val="%1."/>
      <w:lvlJc w:val="righ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8D7551"/>
    <w:multiLevelType w:val="hybridMultilevel"/>
    <w:tmpl w:val="F392E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FE841"/>
    <w:multiLevelType w:val="hybridMultilevel"/>
    <w:tmpl w:val="FFFFFFFF"/>
    <w:lvl w:ilvl="0" w:tplc="BA0045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F4FD7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29A3F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EA06F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5067FB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85E8F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C8F6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12D33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696E8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A12099"/>
    <w:multiLevelType w:val="hybridMultilevel"/>
    <w:tmpl w:val="FC3633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2738"/>
    <w:multiLevelType w:val="multilevel"/>
    <w:tmpl w:val="9F92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7903BE"/>
    <w:multiLevelType w:val="hybridMultilevel"/>
    <w:tmpl w:val="647EA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8139A"/>
    <w:multiLevelType w:val="multilevel"/>
    <w:tmpl w:val="426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6F5DFE"/>
    <w:multiLevelType w:val="hybridMultilevel"/>
    <w:tmpl w:val="63B6B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97A93"/>
    <w:multiLevelType w:val="hybridMultilevel"/>
    <w:tmpl w:val="FDEAB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E506E"/>
    <w:multiLevelType w:val="hybridMultilevel"/>
    <w:tmpl w:val="8F9AB3E2"/>
    <w:lvl w:ilvl="0" w:tplc="57A6D8C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9E1989"/>
    <w:multiLevelType w:val="hybridMultilevel"/>
    <w:tmpl w:val="85D8122C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E588A"/>
    <w:multiLevelType w:val="hybridMultilevel"/>
    <w:tmpl w:val="FC3633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63A20"/>
    <w:multiLevelType w:val="multilevel"/>
    <w:tmpl w:val="3422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45354DA"/>
    <w:multiLevelType w:val="hybridMultilevel"/>
    <w:tmpl w:val="13DA0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519884">
    <w:abstractNumId w:val="2"/>
  </w:num>
  <w:num w:numId="2" w16cid:durableId="1327511250">
    <w:abstractNumId w:val="1"/>
  </w:num>
  <w:num w:numId="3" w16cid:durableId="1942756649">
    <w:abstractNumId w:val="0"/>
  </w:num>
  <w:num w:numId="4" w16cid:durableId="1952930124">
    <w:abstractNumId w:val="3"/>
  </w:num>
  <w:num w:numId="5" w16cid:durableId="836577902">
    <w:abstractNumId w:val="8"/>
  </w:num>
  <w:num w:numId="6" w16cid:durableId="1390769426">
    <w:abstractNumId w:val="10"/>
  </w:num>
  <w:num w:numId="7" w16cid:durableId="299308116">
    <w:abstractNumId w:val="5"/>
  </w:num>
  <w:num w:numId="8" w16cid:durableId="2071726279">
    <w:abstractNumId w:val="4"/>
  </w:num>
  <w:num w:numId="9" w16cid:durableId="2022781859">
    <w:abstractNumId w:val="18"/>
  </w:num>
  <w:num w:numId="10" w16cid:durableId="1913856919">
    <w:abstractNumId w:val="12"/>
  </w:num>
  <w:num w:numId="11" w16cid:durableId="1164396280">
    <w:abstractNumId w:val="17"/>
  </w:num>
  <w:num w:numId="12" w16cid:durableId="1742099905">
    <w:abstractNumId w:val="6"/>
  </w:num>
  <w:num w:numId="13" w16cid:durableId="1009066164">
    <w:abstractNumId w:val="9"/>
  </w:num>
  <w:num w:numId="14" w16cid:durableId="359666700">
    <w:abstractNumId w:val="15"/>
  </w:num>
  <w:num w:numId="15" w16cid:durableId="1156532452">
    <w:abstractNumId w:val="16"/>
  </w:num>
  <w:num w:numId="16" w16cid:durableId="2128309766">
    <w:abstractNumId w:val="14"/>
  </w:num>
  <w:num w:numId="17" w16cid:durableId="1996644912">
    <w:abstractNumId w:val="7"/>
  </w:num>
  <w:num w:numId="18" w16cid:durableId="875657692">
    <w:abstractNumId w:val="13"/>
  </w:num>
  <w:num w:numId="19" w16cid:durableId="1344554924">
    <w:abstractNumId w:val="11"/>
  </w:num>
  <w:num w:numId="20" w16cid:durableId="9673945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1668F2"/>
    <w:rsid w:val="00062AAF"/>
    <w:rsid w:val="000739C7"/>
    <w:rsid w:val="000D6493"/>
    <w:rsid w:val="001E16ED"/>
    <w:rsid w:val="001F6EF4"/>
    <w:rsid w:val="002A702F"/>
    <w:rsid w:val="003B292C"/>
    <w:rsid w:val="0051489A"/>
    <w:rsid w:val="005D6E5D"/>
    <w:rsid w:val="005D72FC"/>
    <w:rsid w:val="006B6787"/>
    <w:rsid w:val="007D794A"/>
    <w:rsid w:val="007E521D"/>
    <w:rsid w:val="00863A94"/>
    <w:rsid w:val="008F17AE"/>
    <w:rsid w:val="00922B3A"/>
    <w:rsid w:val="00986441"/>
    <w:rsid w:val="00B77939"/>
    <w:rsid w:val="00C16A75"/>
    <w:rsid w:val="00C20737"/>
    <w:rsid w:val="00C2521A"/>
    <w:rsid w:val="00D3553A"/>
    <w:rsid w:val="00DB7D38"/>
    <w:rsid w:val="00E35B2F"/>
    <w:rsid w:val="00E70977"/>
    <w:rsid w:val="00E96C45"/>
    <w:rsid w:val="00EF124D"/>
    <w:rsid w:val="00F15BEE"/>
    <w:rsid w:val="00F80E41"/>
    <w:rsid w:val="00FE79B5"/>
    <w:rsid w:val="07375F9C"/>
    <w:rsid w:val="081668F2"/>
    <w:rsid w:val="1654299B"/>
    <w:rsid w:val="48FD2C77"/>
    <w:rsid w:val="49225D2C"/>
    <w:rsid w:val="4B8A4F9B"/>
    <w:rsid w:val="71AF7740"/>
    <w:rsid w:val="762B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4CD3A"/>
  <w15:docId w15:val="{EB1D3703-63AF-40B0-8A16-6D8EF994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G" w:eastAsia="en-N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Bullet List,FooterText,List Paragraph1,Colorful List - Accent 11,numbered,Paragraphe de liste1,列出段落,列出段落1,Bulletr List Paragraph,List Paragraph2,List Paragraph21,Párrafo de lista1,Parágrafo da Lista1,リスト段落1"/>
    <w:basedOn w:val="Normal"/>
    <w:link w:val="ListParagraphChar"/>
    <w:uiPriority w:val="34"/>
    <w:qFormat/>
    <w:rsid w:val="000739C7"/>
    <w:pPr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character" w:customStyle="1" w:styleId="ListParagraphChar">
    <w:name w:val="List Paragraph Char"/>
    <w:aliases w:val="List Paragraph (numbered (a)) Char,Bullet List Char,FooterText Char,List Paragraph1 Char,Colorful List - Accent 11 Char,numbered Char,Paragraphe de liste1 Char,列出段落 Char,列出段落1 Char,Bulletr List Paragraph Char,List Paragraph2 Char"/>
    <w:basedOn w:val="DefaultParagraphFont"/>
    <w:link w:val="ListParagraph"/>
    <w:uiPriority w:val="34"/>
    <w:locked/>
    <w:rsid w:val="000739C7"/>
    <w:rPr>
      <w:rFonts w:eastAsia="Times New Roman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E16ED"/>
    <w:rPr>
      <w:rFonts w:eastAsiaTheme="minorHAnsi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16ED"/>
    <w:rPr>
      <w:rFonts w:asciiTheme="minorHAnsi" w:eastAsiaTheme="minorHAnsi" w:hAnsiTheme="minorHAnsi" w:cstheme="minorBidi"/>
      <w:lang w:val="en-GB" w:eastAsia="en-US"/>
    </w:rPr>
  </w:style>
  <w:style w:type="character" w:styleId="FootnoteReference">
    <w:name w:val="footnote reference"/>
    <w:basedOn w:val="DefaultParagraphFont"/>
    <w:uiPriority w:val="99"/>
    <w:unhideWhenUsed/>
    <w:rsid w:val="001E16E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E16ED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F15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15BEE"/>
    <w:rPr>
      <w:rFonts w:asciiTheme="minorHAnsi" w:eastAsiaTheme="minorEastAsia" w:hAnsiTheme="minorHAnsi" w:cstheme="minorBidi"/>
      <w:lang w:val="en-US" w:eastAsia="zh-CN"/>
    </w:rPr>
  </w:style>
  <w:style w:type="paragraph" w:styleId="Footer">
    <w:name w:val="footer"/>
    <w:basedOn w:val="Normal"/>
    <w:link w:val="FooterChar"/>
    <w:rsid w:val="00F15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15BEE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Se-ember</dc:creator>
  <cp:lastModifiedBy>Seember Oteyi</cp:lastModifiedBy>
  <cp:revision>3</cp:revision>
  <dcterms:created xsi:type="dcterms:W3CDTF">2026-01-22T08:30:00Z</dcterms:created>
  <dcterms:modified xsi:type="dcterms:W3CDTF">2026-01-22T08:33:00Z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615EC824DBB346A58A80CFB0053FFF33_13</vt:lpwstr>
  </property>
</Properties>
</file>